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1387FC" w14:textId="13882D74" w:rsidR="004E2573" w:rsidRDefault="00A65726" w:rsidP="003B1AEC">
      <w:pPr>
        <w:jc w:val="center"/>
        <w:rPr>
          <w:sz w:val="2"/>
          <w:szCs w:val="2"/>
        </w:rPr>
      </w:pPr>
      <w:r w:rsidRPr="004E2573">
        <w:rPr>
          <w:rFonts w:ascii="Book Antiqua" w:hAnsi="Book Antiqua"/>
          <w:noProof/>
          <w:sz w:val="32"/>
          <w:szCs w:val="32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7EB252" wp14:editId="542DE276">
                <wp:simplePos x="0" y="0"/>
                <wp:positionH relativeFrom="page">
                  <wp:posOffset>6216650</wp:posOffset>
                </wp:positionH>
                <wp:positionV relativeFrom="page">
                  <wp:posOffset>876300</wp:posOffset>
                </wp:positionV>
                <wp:extent cx="985520" cy="497840"/>
                <wp:effectExtent l="0" t="0" r="5080" b="16510"/>
                <wp:wrapNone/>
                <wp:docPr id="1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6F18" w14:textId="00CD2DE8" w:rsidR="00993E59" w:rsidRPr="00513D0C" w:rsidRDefault="00993E59" w:rsidP="001E0FF7">
                            <w:pPr>
                              <w:spacing w:before="114"/>
                              <w:ind w:left="218" w:right="198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13D0C"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z w:val="20"/>
                                <w:szCs w:val="20"/>
                              </w:rPr>
                              <w:t xml:space="preserve">Criterion </w:t>
                            </w:r>
                            <w:proofErr w:type="gramStart"/>
                            <w:r w:rsidRPr="00513D0C"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z w:val="20"/>
                                <w:szCs w:val="20"/>
                              </w:rPr>
                              <w:t>I</w:t>
                            </w:r>
                            <w:r w:rsidR="00A65726"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3D0C"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z w:val="20"/>
                                <w:szCs w:val="20"/>
                              </w:rPr>
                              <w:t xml:space="preserve"> Metric</w:t>
                            </w:r>
                            <w:proofErr w:type="gramEnd"/>
                            <w:r w:rsidRPr="00513D0C"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5726"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pacing w:val="-2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 w:rsidR="00BD27B3"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pacing w:val="-2"/>
                                <w:sz w:val="20"/>
                                <w:szCs w:val="20"/>
                              </w:rPr>
                              <w:t>3.4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EB252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6" type="#_x0000_t202" style="position:absolute;left:0;text-align:left;margin-left:489.5pt;margin-top:69pt;width:77.6pt;height:39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" filled="f" stroked="f">
                <v:textbox inset="0,0,0,0">
                  <w:txbxContent>
                    <w:p w14:paraId="27E36F18" w14:textId="00CD2DE8" w:rsidR="00993E59" w:rsidRPr="00513D0C" w:rsidRDefault="00993E59" w:rsidP="001E0FF7">
                      <w:pPr>
                        <w:spacing w:before="114"/>
                        <w:ind w:left="218" w:right="198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13D0C">
                        <w:rPr>
                          <w:rFonts w:ascii="Times New Roman" w:hAnsi="Times New Roman" w:cs="Times New Roman"/>
                          <w:b/>
                          <w:color w:val="821819"/>
                          <w:sz w:val="20"/>
                          <w:szCs w:val="20"/>
                        </w:rPr>
                        <w:t xml:space="preserve">Criterion </w:t>
                      </w:r>
                      <w:proofErr w:type="gramStart"/>
                      <w:r w:rsidRPr="00513D0C">
                        <w:rPr>
                          <w:rFonts w:ascii="Times New Roman" w:hAnsi="Times New Roman" w:cs="Times New Roman"/>
                          <w:b/>
                          <w:color w:val="821819"/>
                          <w:sz w:val="20"/>
                          <w:szCs w:val="20"/>
                        </w:rPr>
                        <w:t>I</w:t>
                      </w:r>
                      <w:r w:rsidR="00A65726">
                        <w:rPr>
                          <w:rFonts w:ascii="Times New Roman" w:hAnsi="Times New Roman" w:cs="Times New Roman"/>
                          <w:b/>
                          <w:color w:val="82181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21819"/>
                          <w:sz w:val="20"/>
                          <w:szCs w:val="20"/>
                        </w:rPr>
                        <w:t xml:space="preserve"> </w:t>
                      </w:r>
                      <w:r w:rsidRPr="00513D0C">
                        <w:rPr>
                          <w:rFonts w:ascii="Times New Roman" w:hAnsi="Times New Roman" w:cs="Times New Roman"/>
                          <w:b/>
                          <w:color w:val="821819"/>
                          <w:sz w:val="20"/>
                          <w:szCs w:val="20"/>
                        </w:rPr>
                        <w:t xml:space="preserve"> Metric</w:t>
                      </w:r>
                      <w:proofErr w:type="gramEnd"/>
                      <w:r w:rsidRPr="00513D0C">
                        <w:rPr>
                          <w:rFonts w:ascii="Times New Roman" w:hAnsi="Times New Roman" w:cs="Times New Roman"/>
                          <w:b/>
                          <w:color w:val="821819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A65726">
                        <w:rPr>
                          <w:rFonts w:ascii="Times New Roman" w:hAnsi="Times New Roman" w:cs="Times New Roman"/>
                          <w:b/>
                          <w:color w:val="821819"/>
                          <w:spacing w:val="-2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21819"/>
                          <w:spacing w:val="-2"/>
                          <w:sz w:val="20"/>
                          <w:szCs w:val="20"/>
                        </w:rPr>
                        <w:t>.</w:t>
                      </w:r>
                      <w:r w:rsidR="00BD27B3">
                        <w:rPr>
                          <w:rFonts w:ascii="Times New Roman" w:hAnsi="Times New Roman" w:cs="Times New Roman"/>
                          <w:b/>
                          <w:color w:val="821819"/>
                          <w:spacing w:val="-2"/>
                          <w:sz w:val="20"/>
                          <w:szCs w:val="20"/>
                        </w:rPr>
                        <w:t>3.4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955" w:rsidRPr="004E2573">
        <w:rPr>
          <w:rFonts w:ascii="Book Antiqua" w:hAnsi="Book Antiqua"/>
          <w:noProof/>
          <w:sz w:val="32"/>
          <w:szCs w:val="32"/>
          <w:lang w:val="en-IN" w:eastAsia="en-IN" w:bidi="ta-IN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C465E10" wp14:editId="1A704E3A">
                <wp:simplePos x="0" y="0"/>
                <wp:positionH relativeFrom="page">
                  <wp:posOffset>374015</wp:posOffset>
                </wp:positionH>
                <wp:positionV relativeFrom="topMargin">
                  <wp:posOffset>428625</wp:posOffset>
                </wp:positionV>
                <wp:extent cx="6852920" cy="955675"/>
                <wp:effectExtent l="0" t="0" r="5080" b="15875"/>
                <wp:wrapNone/>
                <wp:docPr id="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955675"/>
                          <a:chOff x="553" y="675"/>
                          <a:chExt cx="10792" cy="1505"/>
                        </a:xfrm>
                      </wpg:grpSpPr>
                      <pic:pic xmlns:pic="http://schemas.openxmlformats.org/drawingml/2006/picture">
                        <pic:nvPicPr>
                          <pic:cNvPr id="12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" y="787"/>
                            <a:ext cx="1072" cy="1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15"/>
                        <wps:cNvSpPr>
                          <a:spLocks/>
                        </wps:cNvSpPr>
                        <wps:spPr bwMode="auto">
                          <a:xfrm>
                            <a:off x="562" y="685"/>
                            <a:ext cx="10772" cy="1485"/>
                          </a:xfrm>
                          <a:custGeom>
                            <a:avLst/>
                            <a:gdLst>
                              <a:gd name="T0" fmla="+- 0 563 563"/>
                              <a:gd name="T1" fmla="*/ T0 w 10772"/>
                              <a:gd name="T2" fmla="+- 0 685 685"/>
                              <a:gd name="T3" fmla="*/ 685 h 1485"/>
                              <a:gd name="T4" fmla="+- 0 11335 563"/>
                              <a:gd name="T5" fmla="*/ T4 w 10772"/>
                              <a:gd name="T6" fmla="+- 0 685 685"/>
                              <a:gd name="T7" fmla="*/ 685 h 1485"/>
                              <a:gd name="T8" fmla="+- 0 11335 563"/>
                              <a:gd name="T9" fmla="*/ T8 w 10772"/>
                              <a:gd name="T10" fmla="+- 0 2170 685"/>
                              <a:gd name="T11" fmla="*/ 2170 h 1485"/>
                              <a:gd name="T12" fmla="+- 0 563 563"/>
                              <a:gd name="T13" fmla="*/ T12 w 10772"/>
                              <a:gd name="T14" fmla="+- 0 2170 685"/>
                              <a:gd name="T15" fmla="*/ 2170 h 1485"/>
                              <a:gd name="T16" fmla="+- 0 563 563"/>
                              <a:gd name="T17" fmla="*/ T16 w 10772"/>
                              <a:gd name="T18" fmla="+- 0 685 685"/>
                              <a:gd name="T19" fmla="*/ 685 h 1485"/>
                              <a:gd name="T20" fmla="+- 0 563 563"/>
                              <a:gd name="T21" fmla="*/ T20 w 10772"/>
                              <a:gd name="T22" fmla="+- 0 685 685"/>
                              <a:gd name="T23" fmla="*/ 685 h 1485"/>
                              <a:gd name="T24" fmla="+- 0 1759 563"/>
                              <a:gd name="T25" fmla="*/ T24 w 10772"/>
                              <a:gd name="T26" fmla="+- 0 685 685"/>
                              <a:gd name="T27" fmla="*/ 685 h 1485"/>
                              <a:gd name="T28" fmla="+- 0 1759 563"/>
                              <a:gd name="T29" fmla="*/ T28 w 10772"/>
                              <a:gd name="T30" fmla="+- 0 2170 685"/>
                              <a:gd name="T31" fmla="*/ 2170 h 1485"/>
                              <a:gd name="T32" fmla="+- 0 563 563"/>
                              <a:gd name="T33" fmla="*/ T32 w 10772"/>
                              <a:gd name="T34" fmla="+- 0 2170 685"/>
                              <a:gd name="T35" fmla="*/ 2170 h 1485"/>
                              <a:gd name="T36" fmla="+- 0 563 563"/>
                              <a:gd name="T37" fmla="*/ T36 w 10772"/>
                              <a:gd name="T38" fmla="+- 0 685 685"/>
                              <a:gd name="T39" fmla="*/ 685 h 1485"/>
                              <a:gd name="T40" fmla="+- 0 11335 563"/>
                              <a:gd name="T41" fmla="*/ T40 w 10772"/>
                              <a:gd name="T42" fmla="+- 0 685 685"/>
                              <a:gd name="T43" fmla="*/ 685 h 1485"/>
                              <a:gd name="T44" fmla="+- 0 9913 563"/>
                              <a:gd name="T45" fmla="*/ T44 w 10772"/>
                              <a:gd name="T46" fmla="+- 0 685 685"/>
                              <a:gd name="T47" fmla="*/ 685 h 1485"/>
                              <a:gd name="T48" fmla="+- 0 9913 563"/>
                              <a:gd name="T49" fmla="*/ T48 w 10772"/>
                              <a:gd name="T50" fmla="+- 0 2170 685"/>
                              <a:gd name="T51" fmla="*/ 2170 h 1485"/>
                              <a:gd name="T52" fmla="+- 0 11335 563"/>
                              <a:gd name="T53" fmla="*/ T52 w 10772"/>
                              <a:gd name="T54" fmla="+- 0 2170 685"/>
                              <a:gd name="T55" fmla="*/ 2170 h 1485"/>
                              <a:gd name="T56" fmla="+- 0 11335 563"/>
                              <a:gd name="T57" fmla="*/ T56 w 10772"/>
                              <a:gd name="T58" fmla="+- 0 685 685"/>
                              <a:gd name="T59" fmla="*/ 685 h 1485"/>
                              <a:gd name="T60" fmla="+- 0 11335 563"/>
                              <a:gd name="T61" fmla="*/ T60 w 10772"/>
                              <a:gd name="T62" fmla="+- 0 2170 685"/>
                              <a:gd name="T63" fmla="*/ 2170 h 1485"/>
                              <a:gd name="T64" fmla="+- 0 9913 563"/>
                              <a:gd name="T65" fmla="*/ T64 w 10772"/>
                              <a:gd name="T66" fmla="+- 0 2170 685"/>
                              <a:gd name="T67" fmla="*/ 2170 h 1485"/>
                              <a:gd name="T68" fmla="+- 0 9913 563"/>
                              <a:gd name="T69" fmla="*/ T68 w 10772"/>
                              <a:gd name="T70" fmla="+- 0 1386 685"/>
                              <a:gd name="T71" fmla="*/ 1386 h 1485"/>
                              <a:gd name="T72" fmla="+- 0 11335 563"/>
                              <a:gd name="T73" fmla="*/ T72 w 10772"/>
                              <a:gd name="T74" fmla="+- 0 1386 685"/>
                              <a:gd name="T75" fmla="*/ 1386 h 1485"/>
                              <a:gd name="T76" fmla="+- 0 11335 563"/>
                              <a:gd name="T77" fmla="*/ T76 w 10772"/>
                              <a:gd name="T78" fmla="+- 0 2170 685"/>
                              <a:gd name="T79" fmla="*/ 2170 h 1485"/>
                              <a:gd name="T80" fmla="+- 0 11335 563"/>
                              <a:gd name="T81" fmla="*/ T80 w 10772"/>
                              <a:gd name="T82" fmla="+- 0 685 685"/>
                              <a:gd name="T83" fmla="*/ 685 h 1485"/>
                              <a:gd name="T84" fmla="+- 0 9913 563"/>
                              <a:gd name="T85" fmla="*/ T84 w 10772"/>
                              <a:gd name="T86" fmla="+- 0 685 685"/>
                              <a:gd name="T87" fmla="*/ 685 h 1485"/>
                              <a:gd name="T88" fmla="+- 0 9913 563"/>
                              <a:gd name="T89" fmla="*/ T88 w 10772"/>
                              <a:gd name="T90" fmla="+- 0 1386 685"/>
                              <a:gd name="T91" fmla="*/ 1386 h 1485"/>
                              <a:gd name="T92" fmla="+- 0 11335 563"/>
                              <a:gd name="T93" fmla="*/ T92 w 10772"/>
                              <a:gd name="T94" fmla="+- 0 1386 685"/>
                              <a:gd name="T95" fmla="*/ 1386 h 1485"/>
                              <a:gd name="T96" fmla="+- 0 11335 563"/>
                              <a:gd name="T97" fmla="*/ T96 w 10772"/>
                              <a:gd name="T98" fmla="+- 0 685 685"/>
                              <a:gd name="T99" fmla="*/ 685 h 1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72" h="1485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lnTo>
                                  <a:pt x="10772" y="1485"/>
                                </a:lnTo>
                                <a:lnTo>
                                  <a:pt x="0" y="148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96" y="0"/>
                                </a:lnTo>
                                <a:lnTo>
                                  <a:pt x="1196" y="1485"/>
                                </a:lnTo>
                                <a:lnTo>
                                  <a:pt x="0" y="148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1485"/>
                                </a:lnTo>
                                <a:lnTo>
                                  <a:pt x="10772" y="1485"/>
                                </a:lnTo>
                                <a:lnTo>
                                  <a:pt x="10772" y="0"/>
                                </a:lnTo>
                                <a:close/>
                                <a:moveTo>
                                  <a:pt x="10772" y="1485"/>
                                </a:moveTo>
                                <a:lnTo>
                                  <a:pt x="9350" y="1485"/>
                                </a:lnTo>
                                <a:lnTo>
                                  <a:pt x="9350" y="701"/>
                                </a:lnTo>
                                <a:lnTo>
                                  <a:pt x="10772" y="701"/>
                                </a:lnTo>
                                <a:lnTo>
                                  <a:pt x="10772" y="1485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701"/>
                                </a:lnTo>
                                <a:lnTo>
                                  <a:pt x="10772" y="701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8218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5C900" id="docshapegroup13" o:spid="_x0000_s1026" style="position:absolute;margin-left:29.45pt;margin-top:33.75pt;width:539.6pt;height:75.25pt;z-index:-251636224;mso-position-horizontal-relative:page;mso-position-vertical-relative:top-margin-area" coordorigin="553,675" coordsize="10792,1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7" type="#_x0000_t75" style="position:absolute;left:625;top:787;width:1072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BiwrAAAAA2wAAAA8AAABkcnMvZG93bnJldi54bWxET02LwjAQvQv+hzALXsSm60GkmsqyIMgK&#10;C1bxPDRjW7aZ1CRq9ddvBMHbPN7nLFe9acWVnG8sK/hMUhDEpdUNVwoO+/VkDsIHZI2tZVJwJw+r&#10;fDhYYqbtjXd0LUIlYgj7DBXUIXSZlL6syaBPbEccuZN1BkOErpLa4S2Gm1ZO03QmDTYcG2rs6Lum&#10;8q+4GAXjvSnW+CjP/eVnq9Pf42njDlKp0Uf/tQARqA9v8cu90XH+FJ6/xANk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kGLCsAAAADbAAAADwAAAAAAAAAAAAAAAACfAgAA&#10;ZHJzL2Rvd25yZXYueG1sUEsFBgAAAAAEAAQA9wAAAIwDAAAAAA==&#10;">
                  <v:imagedata r:id="rId9" o:title=""/>
                </v:shape>
                <v:shape id="docshape15" o:spid="_x0000_s1028" style="position:absolute;left:562;top:685;width:10772;height:1485;visibility:visible;mso-wrap-style:square;v-text-anchor:top" coordsize="10772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DF8MA&#10;AADbAAAADwAAAGRycy9kb3ducmV2LnhtbERP32vCMBB+F/Y/hBvszaZ2TFxnFBUHhYGgDrbHW3O2&#10;xeZSk6jdf2+Ewd7u4/t503lvWnEh5xvLCkZJCoK4tLrhSsHn/n04AeEDssbWMin4JQ/z2cNgirm2&#10;V97SZRcqEUPY56igDqHLpfRlTQZ9YjviyB2sMxgidJXUDq8x3LQyS9OxNNhwbKixo1VN5XF3NgrO&#10;r8VLNlqusjRsTx/rH1l8bdy3Uk+P/eINRKA+/Iv/3IWO85/h/ks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pDF8MAAADbAAAADwAAAAAAAAAAAAAAAACYAgAAZHJzL2Rv&#10;d25yZXYueG1sUEsFBgAAAAAEAAQA9QAAAIgDAAAAAA==&#10;" path="m,l10772,r,1485l,1485,,xm,l1196,r,1485l,1485,,xm10772,l9350,r,1485l10772,1485,10772,xm10772,1485r-1422,l9350,701r1422,l10772,1485xm10772,l9350,r,701l10772,701r,-701xe" filled="f" strokecolor="#821819" strokeweight=".35281mm">
                  <v:path arrowok="t" o:connecttype="custom" o:connectlocs="0,685;10772,685;10772,2170;0,2170;0,685;0,685;1196,685;1196,2170;0,2170;0,685;10772,685;9350,685;9350,2170;10772,2170;10772,685;10772,2170;9350,2170;9350,1386;10772,1386;10772,2170;10772,685;9350,685;9350,1386;10772,1386;10772,685" o:connectangles="0,0,0,0,0,0,0,0,0,0,0,0,0,0,0,0,0,0,0,0,0,0,0,0,0"/>
                </v:shape>
                <w10:wrap anchorx="page" anchory="margin"/>
              </v:group>
            </w:pict>
          </mc:Fallback>
        </mc:AlternateContent>
      </w:r>
      <w:r w:rsidR="00411194" w:rsidRPr="004E2573">
        <w:rPr>
          <w:rFonts w:ascii="Book Antiqua" w:hAnsi="Book Antiqua"/>
          <w:noProof/>
          <w:sz w:val="32"/>
          <w:szCs w:val="32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A00E091" wp14:editId="0DA0496B">
                <wp:simplePos x="0" y="0"/>
                <wp:positionH relativeFrom="page">
                  <wp:posOffset>6304915</wp:posOffset>
                </wp:positionH>
                <wp:positionV relativeFrom="page">
                  <wp:posOffset>438150</wp:posOffset>
                </wp:positionV>
                <wp:extent cx="902970" cy="445135"/>
                <wp:effectExtent l="0" t="0" r="0" b="0"/>
                <wp:wrapNone/>
                <wp:docPr id="1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42677" w14:textId="77777777" w:rsidR="00993E59" w:rsidRPr="00513D0C" w:rsidRDefault="00993E59" w:rsidP="00411194">
                            <w:pPr>
                              <w:spacing w:before="120"/>
                              <w:ind w:left="403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13D0C"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pacing w:val="-4"/>
                                <w:sz w:val="20"/>
                                <w:szCs w:val="20"/>
                              </w:rPr>
                              <w:t>NAAC</w:t>
                            </w:r>
                          </w:p>
                          <w:p w14:paraId="0DA45AE8" w14:textId="77777777" w:rsidR="00993E59" w:rsidRPr="00513D0C" w:rsidRDefault="00993E59" w:rsidP="00411194">
                            <w:pPr>
                              <w:ind w:left="33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z w:val="20"/>
                                <w:szCs w:val="20"/>
                              </w:rPr>
                              <w:t>3</w:t>
                            </w:r>
                            <w:r w:rsidRPr="00513D0C"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3D0C">
                              <w:rPr>
                                <w:rFonts w:ascii="Times New Roman" w:hAnsi="Times New Roman" w:cs="Times New Roman"/>
                                <w:b/>
                                <w:color w:val="821819"/>
                                <w:spacing w:val="-2"/>
                                <w:sz w:val="20"/>
                                <w:szCs w:val="20"/>
                              </w:rPr>
                              <w:t>Cycle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0E091" id="docshape18" o:spid="_x0000_s1027" type="#_x0000_t202" style="position:absolute;left:0;text-align:left;margin-left:496.45pt;margin-top:34.5pt;width:71.1pt;height:35.0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" filled="f" stroked="f">
                <v:textbox inset="0,0,0,0">
                  <w:txbxContent>
                    <w:p w14:paraId="2AE42677" w14:textId="77777777" w:rsidR="00993E59" w:rsidRPr="00513D0C" w:rsidRDefault="00993E59" w:rsidP="00411194">
                      <w:pPr>
                        <w:spacing w:before="120"/>
                        <w:ind w:left="403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13D0C">
                        <w:rPr>
                          <w:rFonts w:ascii="Times New Roman" w:hAnsi="Times New Roman" w:cs="Times New Roman"/>
                          <w:b/>
                          <w:color w:val="821819"/>
                          <w:spacing w:val="-4"/>
                          <w:sz w:val="20"/>
                          <w:szCs w:val="20"/>
                        </w:rPr>
                        <w:t>NAAC</w:t>
                      </w:r>
                    </w:p>
                    <w:p w14:paraId="0DA45AE8" w14:textId="77777777" w:rsidR="00993E59" w:rsidRPr="00513D0C" w:rsidRDefault="00993E59" w:rsidP="00411194">
                      <w:pPr>
                        <w:ind w:left="33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21819"/>
                          <w:sz w:val="20"/>
                          <w:szCs w:val="20"/>
                        </w:rPr>
                        <w:t>3</w:t>
                      </w:r>
                      <w:r w:rsidRPr="00513D0C">
                        <w:rPr>
                          <w:rFonts w:ascii="Times New Roman" w:hAnsi="Times New Roman" w:cs="Times New Roman"/>
                          <w:b/>
                          <w:color w:val="821819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21819"/>
                          <w:sz w:val="20"/>
                          <w:szCs w:val="20"/>
                        </w:rPr>
                        <w:t xml:space="preserve"> </w:t>
                      </w:r>
                      <w:r w:rsidRPr="00513D0C">
                        <w:rPr>
                          <w:rFonts w:ascii="Times New Roman" w:hAnsi="Times New Roman" w:cs="Times New Roman"/>
                          <w:b/>
                          <w:color w:val="821819"/>
                          <w:spacing w:val="-2"/>
                          <w:sz w:val="20"/>
                          <w:szCs w:val="20"/>
                        </w:rPr>
                        <w:t>Cycle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7D4" w:rsidRPr="004E2573">
        <w:rPr>
          <w:rFonts w:ascii="Book Antiqua" w:hAnsi="Book Antiqua"/>
          <w:noProof/>
          <w:sz w:val="32"/>
          <w:szCs w:val="32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B38870" wp14:editId="73F00C2B">
                <wp:simplePos x="0" y="0"/>
                <wp:positionH relativeFrom="page">
                  <wp:posOffset>1073150</wp:posOffset>
                </wp:positionH>
                <wp:positionV relativeFrom="page">
                  <wp:posOffset>438150</wp:posOffset>
                </wp:positionV>
                <wp:extent cx="5321300" cy="942975"/>
                <wp:effectExtent l="0" t="0" r="12700" b="9525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F84C7" w14:textId="77777777" w:rsidR="00993E59" w:rsidRPr="00796505" w:rsidRDefault="00993E59">
                            <w:pPr>
                              <w:spacing w:before="48"/>
                              <w:ind w:left="133" w:right="145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</w:pPr>
                            <w:r w:rsidRPr="00796505"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28"/>
                                <w:szCs w:val="20"/>
                              </w:rPr>
                              <w:t>Sri Ramakrishna Mission</w:t>
                            </w:r>
                            <w:r w:rsidRPr="00796505">
                              <w:rPr>
                                <w:rFonts w:ascii="Book Antiqua" w:hAnsi="Book Antiqua"/>
                                <w:b/>
                                <w:color w:val="DD2B1C"/>
                                <w:spacing w:val="-13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96505"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28"/>
                                <w:szCs w:val="20"/>
                              </w:rPr>
                              <w:t>Vidyalaya College</w:t>
                            </w:r>
                            <w:r w:rsidRPr="00796505">
                              <w:rPr>
                                <w:rFonts w:ascii="Book Antiqua" w:hAnsi="Book Antiqua"/>
                                <w:b/>
                                <w:color w:val="DD2B1C"/>
                                <w:spacing w:val="-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96505"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28"/>
                                <w:szCs w:val="20"/>
                              </w:rPr>
                              <w:t>of Education</w:t>
                            </w:r>
                          </w:p>
                          <w:p w14:paraId="361589A8" w14:textId="0EBDC30F" w:rsidR="00993E59" w:rsidRDefault="00993E59">
                            <w:pPr>
                              <w:spacing w:before="28" w:line="268" w:lineRule="auto"/>
                              <w:ind w:left="770" w:right="79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821819"/>
                                <w:sz w:val="17"/>
                              </w:rPr>
                              <w:t>(An</w:t>
                            </w:r>
                            <w:r>
                              <w:rPr>
                                <w:color w:val="821819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Autonomous</w:t>
                            </w:r>
                            <w:r>
                              <w:rPr>
                                <w:color w:val="821819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College</w:t>
                            </w:r>
                            <w:r>
                              <w:rPr>
                                <w:color w:val="821819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Affiliated</w:t>
                            </w:r>
                            <w:r>
                              <w:rPr>
                                <w:color w:val="821819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821819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color w:val="821819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Tamil</w:t>
                            </w:r>
                            <w:r>
                              <w:rPr>
                                <w:color w:val="821819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Nadu</w:t>
                            </w:r>
                            <w:r>
                              <w:rPr>
                                <w:color w:val="821819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Teachers</w:t>
                            </w:r>
                            <w:r>
                              <w:rPr>
                                <w:color w:val="821819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Education</w:t>
                            </w:r>
                            <w:r>
                              <w:rPr>
                                <w:color w:val="821819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University</w:t>
                            </w:r>
                            <w:r>
                              <w:rPr>
                                <w:color w:val="821819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>and Re-accredited with A</w:t>
                            </w:r>
                            <w:r w:rsidRPr="00DB0FA6">
                              <w:rPr>
                                <w:color w:val="821819"/>
                                <w:sz w:val="17"/>
                                <w:vertAlign w:val="superscript"/>
                              </w:rPr>
                              <w:t>++</w:t>
                            </w:r>
                            <w:r>
                              <w:rPr>
                                <w:color w:val="821819"/>
                                <w:sz w:val="17"/>
                              </w:rPr>
                              <w:t xml:space="preserve"> Grade by NAAC with CGPA 3.82)</w:t>
                            </w:r>
                          </w:p>
                          <w:p w14:paraId="734EB0D1" w14:textId="759861BB" w:rsidR="00993E59" w:rsidRDefault="00993E59">
                            <w:pPr>
                              <w:pStyle w:val="BodyText"/>
                              <w:spacing w:before="2" w:line="268" w:lineRule="auto"/>
                              <w:ind w:left="410" w:right="434" w:hanging="1"/>
                              <w:jc w:val="center"/>
                            </w:pPr>
                            <w:r>
                              <w:rPr>
                                <w:color w:val="821819"/>
                              </w:rPr>
                              <w:t xml:space="preserve">Sri Ramakrishna Vidyalaya Post, </w:t>
                            </w:r>
                            <w:proofErr w:type="spellStart"/>
                            <w:r>
                              <w:rPr>
                                <w:color w:val="821819"/>
                              </w:rPr>
                              <w:t>Periyanaickenpalayam</w:t>
                            </w:r>
                            <w:proofErr w:type="spellEnd"/>
                            <w:r>
                              <w:rPr>
                                <w:color w:val="821819"/>
                              </w:rPr>
                              <w:t>, Coimbatore - 641 020. Phone:</w:t>
                            </w:r>
                            <w:r>
                              <w:rPr>
                                <w:color w:val="82181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</w:rPr>
                              <w:t>80125</w:t>
                            </w:r>
                            <w:r>
                              <w:rPr>
                                <w:color w:val="82181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</w:rPr>
                              <w:t>33915</w:t>
                            </w:r>
                            <w:r>
                              <w:rPr>
                                <w:color w:val="82181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</w:rPr>
                              <w:t>|</w:t>
                            </w:r>
                            <w:r>
                              <w:rPr>
                                <w:color w:val="82181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</w:rPr>
                              <w:t>E-mail:</w:t>
                            </w:r>
                            <w:r>
                              <w:rPr>
                                <w:color w:val="821819"/>
                                <w:spacing w:val="-5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821819"/>
                                </w:rPr>
                                <w:t>srkvcoen@yahoo.co.in</w:t>
                              </w:r>
                            </w:hyperlink>
                            <w:r>
                              <w:rPr>
                                <w:color w:val="82181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</w:rPr>
                              <w:t>|</w:t>
                            </w:r>
                            <w:r>
                              <w:rPr>
                                <w:color w:val="82181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</w:rPr>
                              <w:t>Website:</w:t>
                            </w:r>
                            <w:r>
                              <w:rPr>
                                <w:color w:val="82181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21819"/>
                              </w:rPr>
                              <w:t>www.srkvcoe.org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8870" id="docshape17" o:spid="_x0000_s1028" type="#_x0000_t202" style="position:absolute;left:0;text-align:left;margin-left:84.5pt;margin-top:34.5pt;width:419pt;height:7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" filled="f" stroked="f">
                <v:textbox inset="0,0,0,0">
                  <w:txbxContent>
                    <w:p w14:paraId="0B7F84C7" w14:textId="77777777" w:rsidR="00993E59" w:rsidRPr="00796505" w:rsidRDefault="00993E59">
                      <w:pPr>
                        <w:spacing w:before="48"/>
                        <w:ind w:left="133" w:right="145"/>
                        <w:jc w:val="center"/>
                        <w:rPr>
                          <w:rFonts w:ascii="Book Antiqua" w:hAnsi="Book Antiqua"/>
                          <w:b/>
                          <w:sz w:val="32"/>
                        </w:rPr>
                      </w:pPr>
                      <w:r w:rsidRPr="00796505"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28"/>
                          <w:szCs w:val="20"/>
                        </w:rPr>
                        <w:t>Sri Ramakrishna Mission</w:t>
                      </w:r>
                      <w:r w:rsidRPr="00796505">
                        <w:rPr>
                          <w:rFonts w:ascii="Book Antiqua" w:hAnsi="Book Antiqua"/>
                          <w:b/>
                          <w:color w:val="DD2B1C"/>
                          <w:spacing w:val="-13"/>
                          <w:sz w:val="28"/>
                          <w:szCs w:val="20"/>
                        </w:rPr>
                        <w:t xml:space="preserve"> </w:t>
                      </w:r>
                      <w:r w:rsidRPr="00796505"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28"/>
                          <w:szCs w:val="20"/>
                        </w:rPr>
                        <w:t>Vidyalaya College</w:t>
                      </w:r>
                      <w:r w:rsidRPr="00796505">
                        <w:rPr>
                          <w:rFonts w:ascii="Book Antiqua" w:hAnsi="Book Antiqua"/>
                          <w:b/>
                          <w:color w:val="DD2B1C"/>
                          <w:spacing w:val="-1"/>
                          <w:sz w:val="28"/>
                          <w:szCs w:val="20"/>
                        </w:rPr>
                        <w:t xml:space="preserve"> </w:t>
                      </w:r>
                      <w:r w:rsidRPr="00796505"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28"/>
                          <w:szCs w:val="20"/>
                        </w:rPr>
                        <w:t>of Education</w:t>
                      </w:r>
                    </w:p>
                    <w:p w14:paraId="361589A8" w14:textId="0EBDC30F" w:rsidR="00993E59" w:rsidRDefault="00993E59">
                      <w:pPr>
                        <w:spacing w:before="28" w:line="268" w:lineRule="auto"/>
                        <w:ind w:left="770" w:right="795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color w:val="821819"/>
                          <w:sz w:val="17"/>
                        </w:rPr>
                        <w:t>(An</w:t>
                      </w:r>
                      <w:r>
                        <w:rPr>
                          <w:color w:val="821819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Autonomous</w:t>
                      </w:r>
                      <w:r>
                        <w:rPr>
                          <w:color w:val="821819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College</w:t>
                      </w:r>
                      <w:r>
                        <w:rPr>
                          <w:color w:val="821819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Affiliated</w:t>
                      </w:r>
                      <w:r>
                        <w:rPr>
                          <w:color w:val="821819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to</w:t>
                      </w:r>
                      <w:r>
                        <w:rPr>
                          <w:color w:val="821819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the</w:t>
                      </w:r>
                      <w:r>
                        <w:rPr>
                          <w:color w:val="821819"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Tamil</w:t>
                      </w:r>
                      <w:r>
                        <w:rPr>
                          <w:color w:val="821819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Nadu</w:t>
                      </w:r>
                      <w:r>
                        <w:rPr>
                          <w:color w:val="821819"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Teachers</w:t>
                      </w:r>
                      <w:r>
                        <w:rPr>
                          <w:color w:val="821819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Education</w:t>
                      </w:r>
                      <w:r>
                        <w:rPr>
                          <w:color w:val="821819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University</w:t>
                      </w:r>
                      <w:r>
                        <w:rPr>
                          <w:color w:val="821819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color w:val="821819"/>
                          <w:sz w:val="17"/>
                        </w:rPr>
                        <w:t>and Re-accredited with A</w:t>
                      </w:r>
                      <w:r w:rsidRPr="00DB0FA6">
                        <w:rPr>
                          <w:color w:val="821819"/>
                          <w:sz w:val="17"/>
                          <w:vertAlign w:val="superscript"/>
                        </w:rPr>
                        <w:t>++</w:t>
                      </w:r>
                      <w:r>
                        <w:rPr>
                          <w:color w:val="821819"/>
                          <w:sz w:val="17"/>
                        </w:rPr>
                        <w:t xml:space="preserve"> Grade by NAAC with CGPA 3.82)</w:t>
                      </w:r>
                    </w:p>
                    <w:p w14:paraId="734EB0D1" w14:textId="759861BB" w:rsidR="00993E59" w:rsidRDefault="00993E59">
                      <w:pPr>
                        <w:pStyle w:val="BodyText"/>
                        <w:spacing w:before="2" w:line="268" w:lineRule="auto"/>
                        <w:ind w:left="410" w:right="434" w:hanging="1"/>
                        <w:jc w:val="center"/>
                      </w:pPr>
                      <w:r>
                        <w:rPr>
                          <w:color w:val="821819"/>
                        </w:rPr>
                        <w:t xml:space="preserve">Sri Ramakrishna Vidyalaya Post, </w:t>
                      </w:r>
                      <w:proofErr w:type="spellStart"/>
                      <w:r>
                        <w:rPr>
                          <w:color w:val="821819"/>
                        </w:rPr>
                        <w:t>Periyanaickenpalayam</w:t>
                      </w:r>
                      <w:proofErr w:type="spellEnd"/>
                      <w:r>
                        <w:rPr>
                          <w:color w:val="821819"/>
                        </w:rPr>
                        <w:t>, Coimbatore - 641 020. Phone:</w:t>
                      </w:r>
                      <w:r>
                        <w:rPr>
                          <w:color w:val="821819"/>
                          <w:spacing w:val="-5"/>
                        </w:rPr>
                        <w:t xml:space="preserve"> </w:t>
                      </w:r>
                      <w:r>
                        <w:rPr>
                          <w:color w:val="821819"/>
                        </w:rPr>
                        <w:t>80125</w:t>
                      </w:r>
                      <w:r>
                        <w:rPr>
                          <w:color w:val="821819"/>
                          <w:spacing w:val="-5"/>
                        </w:rPr>
                        <w:t xml:space="preserve"> </w:t>
                      </w:r>
                      <w:r>
                        <w:rPr>
                          <w:color w:val="821819"/>
                        </w:rPr>
                        <w:t>33915</w:t>
                      </w:r>
                      <w:r>
                        <w:rPr>
                          <w:color w:val="821819"/>
                          <w:spacing w:val="40"/>
                        </w:rPr>
                        <w:t xml:space="preserve"> </w:t>
                      </w:r>
                      <w:r>
                        <w:rPr>
                          <w:color w:val="821819"/>
                        </w:rPr>
                        <w:t>|</w:t>
                      </w:r>
                      <w:r>
                        <w:rPr>
                          <w:color w:val="821819"/>
                          <w:spacing w:val="40"/>
                        </w:rPr>
                        <w:t xml:space="preserve"> </w:t>
                      </w:r>
                      <w:r>
                        <w:rPr>
                          <w:color w:val="821819"/>
                        </w:rPr>
                        <w:t>E-mail:</w:t>
                      </w:r>
                      <w:r>
                        <w:rPr>
                          <w:color w:val="821819"/>
                          <w:spacing w:val="-5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821819"/>
                          </w:rPr>
                          <w:t>srkvcoen@yahoo.co.in</w:t>
                        </w:r>
                      </w:hyperlink>
                      <w:r>
                        <w:rPr>
                          <w:color w:val="821819"/>
                          <w:spacing w:val="40"/>
                        </w:rPr>
                        <w:t xml:space="preserve"> </w:t>
                      </w:r>
                      <w:r>
                        <w:rPr>
                          <w:color w:val="821819"/>
                        </w:rPr>
                        <w:t>|</w:t>
                      </w:r>
                      <w:r>
                        <w:rPr>
                          <w:color w:val="821819"/>
                          <w:spacing w:val="40"/>
                        </w:rPr>
                        <w:t xml:space="preserve"> </w:t>
                      </w:r>
                      <w:r>
                        <w:rPr>
                          <w:color w:val="821819"/>
                        </w:rPr>
                        <w:t>Website:</w:t>
                      </w:r>
                      <w:r>
                        <w:rPr>
                          <w:color w:val="821819"/>
                          <w:spacing w:val="-5"/>
                        </w:rPr>
                        <w:t xml:space="preserve"> </w:t>
                      </w:r>
                      <w:r>
                        <w:rPr>
                          <w:color w:val="821819"/>
                        </w:rPr>
                        <w:t>www.srkvcoe.org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5092AB" w14:textId="75500004" w:rsidR="004E2573" w:rsidRDefault="004E2573" w:rsidP="003B1AEC">
      <w:pPr>
        <w:jc w:val="center"/>
        <w:rPr>
          <w:sz w:val="2"/>
          <w:szCs w:val="2"/>
        </w:rPr>
      </w:pPr>
    </w:p>
    <w:p w14:paraId="50C11674" w14:textId="77777777" w:rsidR="004E2573" w:rsidRDefault="004E2573" w:rsidP="003B1AEC">
      <w:pPr>
        <w:jc w:val="center"/>
        <w:rPr>
          <w:sz w:val="2"/>
          <w:szCs w:val="2"/>
        </w:rPr>
      </w:pPr>
    </w:p>
    <w:p w14:paraId="536305DA" w14:textId="222910F6" w:rsidR="004E2573" w:rsidRDefault="004E2573" w:rsidP="003B1AEC">
      <w:pPr>
        <w:jc w:val="center"/>
        <w:rPr>
          <w:sz w:val="2"/>
          <w:szCs w:val="2"/>
        </w:rPr>
      </w:pPr>
    </w:p>
    <w:p w14:paraId="0B27248C" w14:textId="77777777" w:rsidR="004E2573" w:rsidRDefault="004E2573" w:rsidP="003B1AEC">
      <w:pPr>
        <w:jc w:val="center"/>
        <w:rPr>
          <w:sz w:val="2"/>
          <w:szCs w:val="2"/>
        </w:rPr>
      </w:pPr>
    </w:p>
    <w:p w14:paraId="7B6798AB" w14:textId="77777777" w:rsidR="004E2573" w:rsidRDefault="004E2573" w:rsidP="003B1AEC">
      <w:pPr>
        <w:jc w:val="center"/>
        <w:rPr>
          <w:sz w:val="2"/>
          <w:szCs w:val="2"/>
        </w:rPr>
      </w:pPr>
    </w:p>
    <w:p w14:paraId="34B519D4" w14:textId="44FBF7FF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2C8B2552" w14:textId="7E7A8023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7D461371" w14:textId="032C2929" w:rsidR="004E2573" w:rsidRDefault="00620533" w:rsidP="003B1AEC">
      <w:pPr>
        <w:jc w:val="center"/>
        <w:rPr>
          <w:rFonts w:ascii="Book Antiqua" w:hAnsi="Book Antiqua"/>
          <w:sz w:val="32"/>
          <w:szCs w:val="32"/>
        </w:rPr>
      </w:pPr>
      <w:r w:rsidRPr="004E2573">
        <w:rPr>
          <w:rFonts w:ascii="Book Antiqua" w:hAnsi="Book Antiqua"/>
          <w:noProof/>
          <w:sz w:val="32"/>
          <w:szCs w:val="32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5C68134" wp14:editId="62324F12">
                <wp:simplePos x="0" y="0"/>
                <wp:positionH relativeFrom="page">
                  <wp:posOffset>600075</wp:posOffset>
                </wp:positionH>
                <wp:positionV relativeFrom="paragraph">
                  <wp:posOffset>264795</wp:posOffset>
                </wp:positionV>
                <wp:extent cx="6369050" cy="1514475"/>
                <wp:effectExtent l="0" t="0" r="0" b="95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15144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4B970" w14:textId="7B650639" w:rsidR="00993E59" w:rsidRDefault="00993E59" w:rsidP="00C85DA2">
                            <w:pPr>
                              <w:spacing w:line="276" w:lineRule="auto"/>
                              <w:ind w:left="86" w:right="144"/>
                              <w:jc w:val="center"/>
                              <w:rPr>
                                <w:rFonts w:ascii="Book Antiqua" w:hAnsi="Book Antiqua"/>
                                <w:b/>
                                <w:color w:val="00206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2060"/>
                                <w:spacing w:val="-2"/>
                                <w:sz w:val="36"/>
                                <w:szCs w:val="36"/>
                              </w:rPr>
                              <w:t>CRITERION I</w:t>
                            </w:r>
                            <w:r w:rsidR="00FF65FC">
                              <w:rPr>
                                <w:rFonts w:ascii="Book Antiqua" w:hAnsi="Book Antiqua"/>
                                <w:b/>
                                <w:color w:val="002060"/>
                                <w:spacing w:val="-2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  <w:p w14:paraId="4699B915" w14:textId="7605490B" w:rsidR="00993E59" w:rsidRPr="00620533" w:rsidRDefault="00993E59" w:rsidP="009456C2">
                            <w:pPr>
                              <w:spacing w:line="276" w:lineRule="auto"/>
                              <w:ind w:left="86" w:right="144"/>
                              <w:jc w:val="center"/>
                              <w:rPr>
                                <w:rFonts w:ascii="Book Antiqua" w:hAnsi="Book Antiqua"/>
                                <w:b/>
                                <w:color w:val="00206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2060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F65FC">
                              <w:rPr>
                                <w:rFonts w:ascii="Book Antiqua" w:hAnsi="Book Antiqua"/>
                                <w:b/>
                                <w:color w:val="002060"/>
                                <w:spacing w:val="-2"/>
                                <w:sz w:val="36"/>
                                <w:szCs w:val="36"/>
                              </w:rPr>
                              <w:t>INFRASTRUCTURE AND LEARNING RESOURCES</w:t>
                            </w:r>
                            <w:r w:rsidRPr="00620533">
                              <w:rPr>
                                <w:rFonts w:ascii="Book Antiqua" w:hAnsi="Book Antiqua"/>
                                <w:b/>
                                <w:color w:val="002060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76981FD" w14:textId="2218ADCD" w:rsidR="00993E59" w:rsidRPr="004A1B0F" w:rsidRDefault="00BD27B3" w:rsidP="004A1B0F">
                            <w:pPr>
                              <w:spacing w:before="240" w:after="240"/>
                              <w:ind w:right="144"/>
                              <w:jc w:val="center"/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28"/>
                                <w:szCs w:val="20"/>
                              </w:rPr>
                              <w:t>ICT Infrastructure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68134" id="Rectangle: Rounded Corners 1" o:spid="_x0000_s1029" style="position:absolute;left:0;text-align:left;margin-left:47.25pt;margin-top:20.85pt;width:501.5pt;height:119.2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" fillcolor="white [3201]" stroked="f" strokeweight="2pt">
                <v:textbox>
                  <w:txbxContent>
                    <w:p w14:paraId="5924B970" w14:textId="7B650639" w:rsidR="00993E59" w:rsidRDefault="00993E59" w:rsidP="00C85DA2">
                      <w:pPr>
                        <w:spacing w:line="276" w:lineRule="auto"/>
                        <w:ind w:left="86" w:right="144"/>
                        <w:jc w:val="center"/>
                        <w:rPr>
                          <w:rFonts w:ascii="Book Antiqua" w:hAnsi="Book Antiqua"/>
                          <w:b/>
                          <w:color w:val="00206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2060"/>
                          <w:spacing w:val="-2"/>
                          <w:sz w:val="36"/>
                          <w:szCs w:val="36"/>
                        </w:rPr>
                        <w:t>CRITERION I</w:t>
                      </w:r>
                      <w:r w:rsidR="00FF65FC">
                        <w:rPr>
                          <w:rFonts w:ascii="Book Antiqua" w:hAnsi="Book Antiqua"/>
                          <w:b/>
                          <w:color w:val="002060"/>
                          <w:spacing w:val="-2"/>
                          <w:sz w:val="36"/>
                          <w:szCs w:val="36"/>
                        </w:rPr>
                        <w:t>V</w:t>
                      </w:r>
                    </w:p>
                    <w:p w14:paraId="4699B915" w14:textId="7605490B" w:rsidR="00993E59" w:rsidRPr="00620533" w:rsidRDefault="00993E59" w:rsidP="009456C2">
                      <w:pPr>
                        <w:spacing w:line="276" w:lineRule="auto"/>
                        <w:ind w:left="86" w:right="144"/>
                        <w:jc w:val="center"/>
                        <w:rPr>
                          <w:rFonts w:ascii="Book Antiqua" w:hAnsi="Book Antiqua"/>
                          <w:b/>
                          <w:color w:val="00206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2060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FF65FC">
                        <w:rPr>
                          <w:rFonts w:ascii="Book Antiqua" w:hAnsi="Book Antiqua"/>
                          <w:b/>
                          <w:color w:val="002060"/>
                          <w:spacing w:val="-2"/>
                          <w:sz w:val="36"/>
                          <w:szCs w:val="36"/>
                        </w:rPr>
                        <w:t>INFRASTRUCTURE AND LEARNING RESOURCES</w:t>
                      </w:r>
                      <w:r w:rsidRPr="00620533">
                        <w:rPr>
                          <w:rFonts w:ascii="Book Antiqua" w:hAnsi="Book Antiqua"/>
                          <w:b/>
                          <w:color w:val="002060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76981FD" w14:textId="2218ADCD" w:rsidR="00993E59" w:rsidRPr="004A1B0F" w:rsidRDefault="00BD27B3" w:rsidP="004A1B0F">
                      <w:pPr>
                        <w:spacing w:before="240" w:after="240"/>
                        <w:ind w:right="144"/>
                        <w:jc w:val="center"/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28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28"/>
                          <w:szCs w:val="20"/>
                        </w:rPr>
                        <w:t>ICT Infrastructure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9F55EF3" w14:textId="1FFCD3DC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04D70130" w14:textId="4AD0132C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162D39BB" w14:textId="5CC6E5C7" w:rsidR="0058140F" w:rsidRDefault="0058140F" w:rsidP="003B1AEC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.3</w:t>
      </w:r>
    </w:p>
    <w:p w14:paraId="7894B259" w14:textId="336E5972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1CB4CF8F" w14:textId="4F5D5CC8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0143937A" w14:textId="208B401A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1E8BAF0B" w14:textId="5B63FA0B" w:rsidR="004E2573" w:rsidRDefault="00620533" w:rsidP="003B1AEC">
      <w:pPr>
        <w:jc w:val="center"/>
        <w:rPr>
          <w:rFonts w:ascii="Book Antiqua" w:hAnsi="Book Antiqua"/>
          <w:sz w:val="32"/>
          <w:szCs w:val="32"/>
        </w:rPr>
      </w:pPr>
      <w:r w:rsidRPr="004E2573">
        <w:rPr>
          <w:rFonts w:ascii="Book Antiqua" w:hAnsi="Book Antiqua"/>
          <w:noProof/>
          <w:sz w:val="32"/>
          <w:szCs w:val="32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5DC4A3" wp14:editId="43B18258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036310" cy="1111250"/>
                <wp:effectExtent l="0" t="0" r="2159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1111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EB190" w14:textId="151D01D9" w:rsidR="00993E59" w:rsidRPr="003B1AEC" w:rsidRDefault="001D4D14" w:rsidP="001E0FF7">
                            <w:pPr>
                              <w:pStyle w:val="ListParagraph"/>
                              <w:spacing w:before="240" w:after="240" w:line="276" w:lineRule="auto"/>
                              <w:ind w:left="630" w:right="142" w:hanging="771"/>
                              <w:jc w:val="both"/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2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32"/>
                              </w:rPr>
                              <w:t>4</w:t>
                            </w:r>
                            <w:r w:rsidR="00993E59"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32"/>
                              </w:rPr>
                              <w:t>.</w:t>
                            </w:r>
                            <w:r w:rsidR="00BD27B3"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32"/>
                              </w:rPr>
                              <w:t>3</w:t>
                            </w:r>
                            <w:r w:rsidR="00993E59"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32"/>
                              </w:rPr>
                              <w:t>.</w:t>
                            </w:r>
                            <w:r w:rsidR="00BD27B3"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32"/>
                              </w:rPr>
                              <w:t>4</w:t>
                            </w:r>
                            <w:r w:rsidR="00993E59"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32"/>
                              </w:rPr>
                              <w:t xml:space="preserve">  </w:t>
                            </w:r>
                            <w:r w:rsidR="00BD27B3"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32"/>
                              </w:rPr>
                              <w:t>Facilities</w:t>
                            </w:r>
                            <w:proofErr w:type="gramEnd"/>
                            <w:r w:rsidR="00BD27B3">
                              <w:rPr>
                                <w:rFonts w:ascii="Book Antiqua" w:hAnsi="Book Antiqua"/>
                                <w:b/>
                                <w:color w:val="DD2B1C"/>
                                <w:spacing w:val="-2"/>
                                <w:sz w:val="32"/>
                              </w:rPr>
                              <w:t xml:space="preserve"> for e-content development are available in the institution such as</w:t>
                            </w:r>
                          </w:p>
                          <w:p w14:paraId="00D9336E" w14:textId="48BE44EC" w:rsidR="00993E59" w:rsidRPr="004A1B0F" w:rsidRDefault="00993E59" w:rsidP="003B1AEC">
                            <w:pPr>
                              <w:spacing w:before="240" w:after="240"/>
                              <w:ind w:right="144"/>
                              <w:rPr>
                                <w:rFonts w:ascii="Book Antiqua" w:hAnsi="Book Antiqua"/>
                                <w:b/>
                                <w:color w:val="0070C0"/>
                                <w:spacing w:val="-2"/>
                                <w:sz w:val="28"/>
                                <w:szCs w:val="20"/>
                              </w:rPr>
                            </w:pPr>
                          </w:p>
                          <w:p w14:paraId="0DDC7CAE" w14:textId="77777777" w:rsidR="00993E59" w:rsidRDefault="00993E59" w:rsidP="003B1A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DC4A3" id="Rectangle: Rounded Corners 2" o:spid="_x0000_s1030" style="position:absolute;left:0;text-align:left;margin-left:424.1pt;margin-top:20.4pt;width:475.3pt;height:87.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" fillcolor="white [3201]" strokecolor="#f79646 [3209]" strokeweight="2pt">
                <v:textbox>
                  <w:txbxContent>
                    <w:p w14:paraId="268EB190" w14:textId="151D01D9" w:rsidR="00993E59" w:rsidRPr="003B1AEC" w:rsidRDefault="001D4D14" w:rsidP="001E0FF7">
                      <w:pPr>
                        <w:pStyle w:val="ListParagraph"/>
                        <w:spacing w:before="240" w:after="240" w:line="276" w:lineRule="auto"/>
                        <w:ind w:left="630" w:right="142" w:hanging="771"/>
                        <w:jc w:val="both"/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28"/>
                          <w:szCs w:val="20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32"/>
                        </w:rPr>
                        <w:t>4</w:t>
                      </w:r>
                      <w:r w:rsidR="00993E59"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32"/>
                        </w:rPr>
                        <w:t>.</w:t>
                      </w:r>
                      <w:r w:rsidR="00BD27B3"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32"/>
                        </w:rPr>
                        <w:t>3</w:t>
                      </w:r>
                      <w:r w:rsidR="00993E59"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32"/>
                        </w:rPr>
                        <w:t>.</w:t>
                      </w:r>
                      <w:r w:rsidR="00BD27B3"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32"/>
                        </w:rPr>
                        <w:t>4</w:t>
                      </w:r>
                      <w:r w:rsidR="00993E59"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32"/>
                        </w:rPr>
                        <w:t xml:space="preserve">  </w:t>
                      </w:r>
                      <w:r w:rsidR="00BD27B3"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32"/>
                        </w:rPr>
                        <w:t>Facilities</w:t>
                      </w:r>
                      <w:proofErr w:type="gramEnd"/>
                      <w:r w:rsidR="00BD27B3">
                        <w:rPr>
                          <w:rFonts w:ascii="Book Antiqua" w:hAnsi="Book Antiqua"/>
                          <w:b/>
                          <w:color w:val="DD2B1C"/>
                          <w:spacing w:val="-2"/>
                          <w:sz w:val="32"/>
                        </w:rPr>
                        <w:t xml:space="preserve"> for e-content development are available in the institution such as</w:t>
                      </w:r>
                    </w:p>
                    <w:p w14:paraId="00D9336E" w14:textId="48BE44EC" w:rsidR="00993E59" w:rsidRPr="004A1B0F" w:rsidRDefault="00993E59" w:rsidP="003B1AEC">
                      <w:pPr>
                        <w:spacing w:before="240" w:after="240"/>
                        <w:ind w:right="144"/>
                        <w:rPr>
                          <w:rFonts w:ascii="Book Antiqua" w:hAnsi="Book Antiqua"/>
                          <w:b/>
                          <w:color w:val="0070C0"/>
                          <w:spacing w:val="-2"/>
                          <w:sz w:val="28"/>
                          <w:szCs w:val="20"/>
                        </w:rPr>
                      </w:pPr>
                    </w:p>
                    <w:p w14:paraId="0DDC7CAE" w14:textId="77777777" w:rsidR="00993E59" w:rsidRDefault="00993E59" w:rsidP="003B1AEC"/>
                  </w:txbxContent>
                </v:textbox>
                <w10:wrap anchorx="margin"/>
              </v:roundrect>
            </w:pict>
          </mc:Fallback>
        </mc:AlternateContent>
      </w:r>
    </w:p>
    <w:p w14:paraId="3DA87CD9" w14:textId="6F8E09A1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08738E43" w14:textId="1F0C322E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3C55988E" w14:textId="22B82082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7E2EEF47" w14:textId="38DCD7FA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7E031512" w14:textId="37C16D43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72351DAA" w14:textId="411045AA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2FA0D2C2" w14:textId="783B00D6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402BEC5F" w14:textId="482054B9" w:rsidR="004E2573" w:rsidRDefault="004E2573" w:rsidP="003B1AEC">
      <w:pPr>
        <w:jc w:val="center"/>
        <w:rPr>
          <w:rFonts w:ascii="Book Antiqua" w:hAnsi="Book Antiqua"/>
          <w:sz w:val="32"/>
          <w:szCs w:val="32"/>
        </w:rPr>
      </w:pPr>
    </w:p>
    <w:p w14:paraId="3741DEFD" w14:textId="053D3886" w:rsidR="004E2573" w:rsidRPr="00D01EB0" w:rsidRDefault="000829E5" w:rsidP="006568B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D01EB0">
        <w:rPr>
          <w:rFonts w:ascii="Times New Roman" w:hAnsi="Times New Roman" w:cs="Times New Roman"/>
          <w:color w:val="00B050"/>
          <w:sz w:val="32"/>
          <w:szCs w:val="32"/>
        </w:rPr>
        <w:t>Data as per Data Template</w:t>
      </w:r>
    </w:p>
    <w:p w14:paraId="1250CB1B" w14:textId="26005194" w:rsidR="006568B6" w:rsidRPr="00D01EB0" w:rsidRDefault="006568B6" w:rsidP="006568B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D01EB0">
        <w:rPr>
          <w:rFonts w:ascii="Times New Roman" w:hAnsi="Times New Roman" w:cs="Times New Roman"/>
          <w:color w:val="00B050"/>
          <w:sz w:val="32"/>
          <w:szCs w:val="32"/>
        </w:rPr>
        <w:t xml:space="preserve">Link to </w:t>
      </w:r>
      <w:r w:rsidR="000829E5" w:rsidRPr="00D01EB0">
        <w:rPr>
          <w:rFonts w:ascii="Times New Roman" w:hAnsi="Times New Roman" w:cs="Times New Roman"/>
          <w:color w:val="00B050"/>
          <w:sz w:val="32"/>
          <w:szCs w:val="32"/>
        </w:rPr>
        <w:t>videos of the e-content development facilities</w:t>
      </w:r>
    </w:p>
    <w:p w14:paraId="2BBD7AF1" w14:textId="1048F168" w:rsidR="006568B6" w:rsidRPr="00D01EB0" w:rsidRDefault="000829E5" w:rsidP="006568B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D01EB0">
        <w:rPr>
          <w:rFonts w:ascii="Times New Roman" w:hAnsi="Times New Roman" w:cs="Times New Roman"/>
          <w:color w:val="00B050"/>
          <w:sz w:val="32"/>
          <w:szCs w:val="32"/>
        </w:rPr>
        <w:t>List the equipment purchased for claimed facilities along with the relevant bills</w:t>
      </w:r>
    </w:p>
    <w:p w14:paraId="1BDAF754" w14:textId="08769E96" w:rsidR="000829E5" w:rsidRPr="00D01EB0" w:rsidRDefault="000829E5" w:rsidP="006568B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D01EB0">
        <w:rPr>
          <w:rFonts w:ascii="Times New Roman" w:hAnsi="Times New Roman" w:cs="Times New Roman"/>
          <w:color w:val="00B050"/>
          <w:sz w:val="32"/>
          <w:szCs w:val="32"/>
        </w:rPr>
        <w:t>Link to the e-content developed by the faculty of the institution</w:t>
      </w:r>
    </w:p>
    <w:p w14:paraId="4D9387D1" w14:textId="1D2347F4" w:rsidR="00411194" w:rsidRPr="00D01EB0" w:rsidRDefault="000829E5" w:rsidP="00D01EB0">
      <w:pPr>
        <w:pStyle w:val="ListParagraph"/>
        <w:numPr>
          <w:ilvl w:val="0"/>
          <w:numId w:val="16"/>
        </w:numPr>
        <w:spacing w:line="360" w:lineRule="auto"/>
        <w:rPr>
          <w:rFonts w:ascii="Book Antiqua" w:hAnsi="Book Antiqua"/>
          <w:color w:val="00B050"/>
          <w:sz w:val="32"/>
          <w:szCs w:val="32"/>
        </w:rPr>
      </w:pPr>
      <w:r w:rsidRPr="00D01EB0">
        <w:rPr>
          <w:rFonts w:ascii="Times New Roman" w:hAnsi="Times New Roman" w:cs="Times New Roman"/>
          <w:color w:val="00B050"/>
          <w:sz w:val="32"/>
          <w:szCs w:val="32"/>
        </w:rPr>
        <w:t>Any other relevant information</w:t>
      </w:r>
    </w:p>
    <w:p w14:paraId="2FCE2D40" w14:textId="0E8419D3" w:rsidR="00411194" w:rsidRPr="00D01EB0" w:rsidRDefault="00411194" w:rsidP="003B1AEC">
      <w:pPr>
        <w:jc w:val="center"/>
        <w:rPr>
          <w:rFonts w:ascii="Book Antiqua" w:hAnsi="Book Antiqua"/>
          <w:color w:val="00B050"/>
          <w:sz w:val="32"/>
          <w:szCs w:val="32"/>
        </w:rPr>
      </w:pPr>
    </w:p>
    <w:p w14:paraId="13AABF4D" w14:textId="71545DEB" w:rsidR="00411194" w:rsidRDefault="00411194" w:rsidP="003B1AEC">
      <w:pPr>
        <w:jc w:val="center"/>
        <w:rPr>
          <w:rFonts w:ascii="Book Antiqua" w:hAnsi="Book Antiqua"/>
          <w:sz w:val="32"/>
          <w:szCs w:val="32"/>
        </w:rPr>
      </w:pPr>
    </w:p>
    <w:p w14:paraId="1879B8A7" w14:textId="581C1072" w:rsidR="00411194" w:rsidRDefault="00411194" w:rsidP="003B1AEC">
      <w:pPr>
        <w:jc w:val="center"/>
        <w:rPr>
          <w:rFonts w:ascii="Book Antiqua" w:hAnsi="Book Antiqua"/>
          <w:sz w:val="32"/>
          <w:szCs w:val="32"/>
        </w:rPr>
      </w:pPr>
    </w:p>
    <w:p w14:paraId="10ADA3AE" w14:textId="60F44206" w:rsidR="00411194" w:rsidRDefault="00411194" w:rsidP="003B1AEC">
      <w:pPr>
        <w:jc w:val="center"/>
        <w:rPr>
          <w:rFonts w:ascii="Book Antiqua" w:hAnsi="Book Antiqua"/>
          <w:sz w:val="32"/>
          <w:szCs w:val="32"/>
        </w:rPr>
      </w:pPr>
    </w:p>
    <w:p w14:paraId="0A272F12" w14:textId="58924A15" w:rsidR="00A76955" w:rsidRDefault="00A76955" w:rsidP="003B1AEC">
      <w:pPr>
        <w:jc w:val="center"/>
        <w:rPr>
          <w:rFonts w:ascii="Book Antiqua" w:hAnsi="Book Antiqua"/>
          <w:sz w:val="32"/>
          <w:szCs w:val="32"/>
        </w:rPr>
      </w:pPr>
      <w:r w:rsidRPr="004E2573">
        <w:rPr>
          <w:rFonts w:ascii="Book Antiqua" w:hAnsi="Book Antiqua"/>
          <w:noProof/>
          <w:sz w:val="32"/>
          <w:szCs w:val="32"/>
          <w:lang w:val="en-IN" w:eastAsia="en-IN" w:bidi="ta-IN"/>
        </w:rPr>
        <w:t xml:space="preserve">  </w:t>
      </w:r>
    </w:p>
    <w:p w14:paraId="1C457CFD" w14:textId="2F8BAC39" w:rsidR="00A76955" w:rsidRDefault="00A76955" w:rsidP="003B1AEC">
      <w:pPr>
        <w:jc w:val="center"/>
        <w:rPr>
          <w:rFonts w:ascii="Book Antiqua" w:hAnsi="Book Antiqua"/>
          <w:sz w:val="32"/>
          <w:szCs w:val="32"/>
        </w:rPr>
      </w:pPr>
    </w:p>
    <w:p w14:paraId="06978230" w14:textId="143DB213" w:rsidR="00A76955" w:rsidRDefault="00A76955" w:rsidP="00A76955">
      <w:pPr>
        <w:ind w:left="-540" w:hanging="540"/>
        <w:jc w:val="center"/>
        <w:rPr>
          <w:rFonts w:ascii="Book Antiqua" w:hAnsi="Book Antiqua"/>
          <w:sz w:val="32"/>
          <w:szCs w:val="32"/>
        </w:rPr>
      </w:pPr>
    </w:p>
    <w:sectPr w:rsidR="00A76955" w:rsidSect="000F3C2B">
      <w:pgSz w:w="11910" w:h="16840" w:code="9"/>
      <w:pgMar w:top="1440" w:right="1109" w:bottom="1296" w:left="135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4794" w14:textId="77777777" w:rsidR="00C54E7E" w:rsidRDefault="00C54E7E" w:rsidP="00487396">
      <w:r>
        <w:separator/>
      </w:r>
    </w:p>
  </w:endnote>
  <w:endnote w:type="continuationSeparator" w:id="0">
    <w:p w14:paraId="536CEC39" w14:textId="77777777" w:rsidR="00C54E7E" w:rsidRDefault="00C54E7E" w:rsidP="004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E7F9" w14:textId="77777777" w:rsidR="00C54E7E" w:rsidRDefault="00C54E7E" w:rsidP="00487396">
      <w:r>
        <w:separator/>
      </w:r>
    </w:p>
  </w:footnote>
  <w:footnote w:type="continuationSeparator" w:id="0">
    <w:p w14:paraId="20123CC4" w14:textId="77777777" w:rsidR="00C54E7E" w:rsidRDefault="00C54E7E" w:rsidP="0048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579"/>
    <w:multiLevelType w:val="hybridMultilevel"/>
    <w:tmpl w:val="CB4A91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A04"/>
    <w:multiLevelType w:val="hybridMultilevel"/>
    <w:tmpl w:val="4998B2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680"/>
    <w:multiLevelType w:val="hybridMultilevel"/>
    <w:tmpl w:val="30467B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43921"/>
    <w:multiLevelType w:val="hybridMultilevel"/>
    <w:tmpl w:val="27C64E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4A89"/>
    <w:multiLevelType w:val="multilevel"/>
    <w:tmpl w:val="5670842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28B13F8F"/>
    <w:multiLevelType w:val="hybridMultilevel"/>
    <w:tmpl w:val="B72EF4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5593"/>
    <w:multiLevelType w:val="hybridMultilevel"/>
    <w:tmpl w:val="9154E3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47A21"/>
    <w:multiLevelType w:val="hybridMultilevel"/>
    <w:tmpl w:val="E2DC9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46BD"/>
    <w:multiLevelType w:val="hybridMultilevel"/>
    <w:tmpl w:val="589EFC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116D1"/>
    <w:multiLevelType w:val="multilevel"/>
    <w:tmpl w:val="FE34BD9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404444D2"/>
    <w:multiLevelType w:val="multilevel"/>
    <w:tmpl w:val="FF063D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B813F3"/>
    <w:multiLevelType w:val="hybridMultilevel"/>
    <w:tmpl w:val="08EC8C2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B56A4"/>
    <w:multiLevelType w:val="multilevel"/>
    <w:tmpl w:val="1284B2F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5E040678"/>
    <w:multiLevelType w:val="hybridMultilevel"/>
    <w:tmpl w:val="96B89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7FB1"/>
    <w:multiLevelType w:val="hybridMultilevel"/>
    <w:tmpl w:val="A0A684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A0495"/>
    <w:multiLevelType w:val="hybridMultilevel"/>
    <w:tmpl w:val="054800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75229"/>
    <w:multiLevelType w:val="hybridMultilevel"/>
    <w:tmpl w:val="88C802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40672">
    <w:abstractNumId w:val="10"/>
  </w:num>
  <w:num w:numId="2" w16cid:durableId="871575069">
    <w:abstractNumId w:val="4"/>
  </w:num>
  <w:num w:numId="3" w16cid:durableId="395400252">
    <w:abstractNumId w:val="7"/>
  </w:num>
  <w:num w:numId="4" w16cid:durableId="2044555272">
    <w:abstractNumId w:val="6"/>
  </w:num>
  <w:num w:numId="5" w16cid:durableId="948976125">
    <w:abstractNumId w:val="13"/>
  </w:num>
  <w:num w:numId="6" w16cid:durableId="8719521">
    <w:abstractNumId w:val="5"/>
  </w:num>
  <w:num w:numId="7" w16cid:durableId="787815896">
    <w:abstractNumId w:val="3"/>
  </w:num>
  <w:num w:numId="8" w16cid:durableId="1438017237">
    <w:abstractNumId w:val="8"/>
  </w:num>
  <w:num w:numId="9" w16cid:durableId="1990593102">
    <w:abstractNumId w:val="15"/>
  </w:num>
  <w:num w:numId="10" w16cid:durableId="801191214">
    <w:abstractNumId w:val="16"/>
  </w:num>
  <w:num w:numId="11" w16cid:durableId="429207668">
    <w:abstractNumId w:val="2"/>
  </w:num>
  <w:num w:numId="12" w16cid:durableId="1083061866">
    <w:abstractNumId w:val="1"/>
  </w:num>
  <w:num w:numId="13" w16cid:durableId="605776404">
    <w:abstractNumId w:val="14"/>
  </w:num>
  <w:num w:numId="14" w16cid:durableId="1413769893">
    <w:abstractNumId w:val="0"/>
  </w:num>
  <w:num w:numId="15" w16cid:durableId="263853660">
    <w:abstractNumId w:val="9"/>
  </w:num>
  <w:num w:numId="16" w16cid:durableId="1976137365">
    <w:abstractNumId w:val="11"/>
  </w:num>
  <w:num w:numId="17" w16cid:durableId="1800412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92"/>
    <w:rsid w:val="00012D52"/>
    <w:rsid w:val="0003337C"/>
    <w:rsid w:val="00056E57"/>
    <w:rsid w:val="0006464A"/>
    <w:rsid w:val="00065170"/>
    <w:rsid w:val="00065F71"/>
    <w:rsid w:val="000721A9"/>
    <w:rsid w:val="000766DF"/>
    <w:rsid w:val="00080A58"/>
    <w:rsid w:val="000822BB"/>
    <w:rsid w:val="000829E5"/>
    <w:rsid w:val="00091C85"/>
    <w:rsid w:val="0009520C"/>
    <w:rsid w:val="00096CC6"/>
    <w:rsid w:val="000A0771"/>
    <w:rsid w:val="000A305E"/>
    <w:rsid w:val="000A715A"/>
    <w:rsid w:val="000D54B9"/>
    <w:rsid w:val="000D6BF1"/>
    <w:rsid w:val="000E37E1"/>
    <w:rsid w:val="000F3C2B"/>
    <w:rsid w:val="000F5D58"/>
    <w:rsid w:val="001052E4"/>
    <w:rsid w:val="00123558"/>
    <w:rsid w:val="00123F98"/>
    <w:rsid w:val="0012781C"/>
    <w:rsid w:val="0013076F"/>
    <w:rsid w:val="00156B31"/>
    <w:rsid w:val="00180EDA"/>
    <w:rsid w:val="0018669A"/>
    <w:rsid w:val="001A0368"/>
    <w:rsid w:val="001A26C6"/>
    <w:rsid w:val="001A2D9A"/>
    <w:rsid w:val="001B1264"/>
    <w:rsid w:val="001B4DE6"/>
    <w:rsid w:val="001B7DD4"/>
    <w:rsid w:val="001C3BC2"/>
    <w:rsid w:val="001D32DB"/>
    <w:rsid w:val="001D4D14"/>
    <w:rsid w:val="001D56D3"/>
    <w:rsid w:val="001D72E8"/>
    <w:rsid w:val="001E0FF7"/>
    <w:rsid w:val="001E2B09"/>
    <w:rsid w:val="001E6CD4"/>
    <w:rsid w:val="001F5571"/>
    <w:rsid w:val="001F6C6E"/>
    <w:rsid w:val="00201773"/>
    <w:rsid w:val="00204BB2"/>
    <w:rsid w:val="002226EB"/>
    <w:rsid w:val="00232ABE"/>
    <w:rsid w:val="00244F65"/>
    <w:rsid w:val="00245A0F"/>
    <w:rsid w:val="00270F81"/>
    <w:rsid w:val="00280433"/>
    <w:rsid w:val="002867B8"/>
    <w:rsid w:val="002B66AA"/>
    <w:rsid w:val="002C3418"/>
    <w:rsid w:val="002D5FD7"/>
    <w:rsid w:val="00303D38"/>
    <w:rsid w:val="00304629"/>
    <w:rsid w:val="00311B98"/>
    <w:rsid w:val="00316CE4"/>
    <w:rsid w:val="00323BB1"/>
    <w:rsid w:val="00324EED"/>
    <w:rsid w:val="00326532"/>
    <w:rsid w:val="00327DE1"/>
    <w:rsid w:val="00332EF7"/>
    <w:rsid w:val="00332F1F"/>
    <w:rsid w:val="0033584E"/>
    <w:rsid w:val="003445EE"/>
    <w:rsid w:val="003452E7"/>
    <w:rsid w:val="00352745"/>
    <w:rsid w:val="00356DF3"/>
    <w:rsid w:val="00364E87"/>
    <w:rsid w:val="003705D8"/>
    <w:rsid w:val="003754BF"/>
    <w:rsid w:val="0037713B"/>
    <w:rsid w:val="00391201"/>
    <w:rsid w:val="0039383D"/>
    <w:rsid w:val="00397455"/>
    <w:rsid w:val="003A4FFF"/>
    <w:rsid w:val="003B1AEC"/>
    <w:rsid w:val="003B5535"/>
    <w:rsid w:val="003B6194"/>
    <w:rsid w:val="003C127D"/>
    <w:rsid w:val="003D2B57"/>
    <w:rsid w:val="003F15F9"/>
    <w:rsid w:val="003F409B"/>
    <w:rsid w:val="0040723B"/>
    <w:rsid w:val="00407A43"/>
    <w:rsid w:val="00411194"/>
    <w:rsid w:val="00414C50"/>
    <w:rsid w:val="00441C09"/>
    <w:rsid w:val="0044204C"/>
    <w:rsid w:val="00444CF9"/>
    <w:rsid w:val="0044513B"/>
    <w:rsid w:val="00461B5B"/>
    <w:rsid w:val="00461B8D"/>
    <w:rsid w:val="00466B46"/>
    <w:rsid w:val="0048241B"/>
    <w:rsid w:val="00487396"/>
    <w:rsid w:val="004A1B0F"/>
    <w:rsid w:val="004A2671"/>
    <w:rsid w:val="004C76CD"/>
    <w:rsid w:val="004D4498"/>
    <w:rsid w:val="004E130F"/>
    <w:rsid w:val="004E135B"/>
    <w:rsid w:val="004E2573"/>
    <w:rsid w:val="004F4B6C"/>
    <w:rsid w:val="00501A18"/>
    <w:rsid w:val="005023A4"/>
    <w:rsid w:val="00511AB0"/>
    <w:rsid w:val="00513D0C"/>
    <w:rsid w:val="005175E1"/>
    <w:rsid w:val="00521B28"/>
    <w:rsid w:val="00531502"/>
    <w:rsid w:val="0054239D"/>
    <w:rsid w:val="0054757B"/>
    <w:rsid w:val="00572D2C"/>
    <w:rsid w:val="0058140F"/>
    <w:rsid w:val="00583B1E"/>
    <w:rsid w:val="00592509"/>
    <w:rsid w:val="005A47B6"/>
    <w:rsid w:val="005A5534"/>
    <w:rsid w:val="005C0496"/>
    <w:rsid w:val="005C2B4D"/>
    <w:rsid w:val="005C5B26"/>
    <w:rsid w:val="005D287B"/>
    <w:rsid w:val="005D66BE"/>
    <w:rsid w:val="005E11B8"/>
    <w:rsid w:val="006014C3"/>
    <w:rsid w:val="00612F5B"/>
    <w:rsid w:val="00617C0B"/>
    <w:rsid w:val="00620533"/>
    <w:rsid w:val="006222C6"/>
    <w:rsid w:val="00622F69"/>
    <w:rsid w:val="006235A2"/>
    <w:rsid w:val="00624394"/>
    <w:rsid w:val="006322C1"/>
    <w:rsid w:val="00632FEA"/>
    <w:rsid w:val="00640E77"/>
    <w:rsid w:val="006427AF"/>
    <w:rsid w:val="006568B6"/>
    <w:rsid w:val="00671A1B"/>
    <w:rsid w:val="00672FB9"/>
    <w:rsid w:val="006834FF"/>
    <w:rsid w:val="006A2143"/>
    <w:rsid w:val="006B43A2"/>
    <w:rsid w:val="006C5183"/>
    <w:rsid w:val="006E410B"/>
    <w:rsid w:val="006E597E"/>
    <w:rsid w:val="007065DE"/>
    <w:rsid w:val="00710C34"/>
    <w:rsid w:val="00713D18"/>
    <w:rsid w:val="0071540E"/>
    <w:rsid w:val="007157EF"/>
    <w:rsid w:val="007263C2"/>
    <w:rsid w:val="00754084"/>
    <w:rsid w:val="007544C6"/>
    <w:rsid w:val="00757E20"/>
    <w:rsid w:val="00787DF8"/>
    <w:rsid w:val="00790DFA"/>
    <w:rsid w:val="00796505"/>
    <w:rsid w:val="007B1D04"/>
    <w:rsid w:val="007C225A"/>
    <w:rsid w:val="007E0331"/>
    <w:rsid w:val="007E2FF7"/>
    <w:rsid w:val="007F152A"/>
    <w:rsid w:val="00810C6A"/>
    <w:rsid w:val="008235F4"/>
    <w:rsid w:val="00824F50"/>
    <w:rsid w:val="00827434"/>
    <w:rsid w:val="00831B32"/>
    <w:rsid w:val="00836DEF"/>
    <w:rsid w:val="00842124"/>
    <w:rsid w:val="00845BE4"/>
    <w:rsid w:val="00854739"/>
    <w:rsid w:val="00867B76"/>
    <w:rsid w:val="0087134A"/>
    <w:rsid w:val="00881A1C"/>
    <w:rsid w:val="00885AF9"/>
    <w:rsid w:val="008878D4"/>
    <w:rsid w:val="0089517A"/>
    <w:rsid w:val="008A022B"/>
    <w:rsid w:val="008A56A0"/>
    <w:rsid w:val="008D72EE"/>
    <w:rsid w:val="008E4B20"/>
    <w:rsid w:val="008F1EFA"/>
    <w:rsid w:val="008F30D6"/>
    <w:rsid w:val="008F3983"/>
    <w:rsid w:val="00901067"/>
    <w:rsid w:val="0090350F"/>
    <w:rsid w:val="0090543D"/>
    <w:rsid w:val="00906F4A"/>
    <w:rsid w:val="009248CA"/>
    <w:rsid w:val="00933E6F"/>
    <w:rsid w:val="00933FDC"/>
    <w:rsid w:val="0093440A"/>
    <w:rsid w:val="009435A1"/>
    <w:rsid w:val="0094500F"/>
    <w:rsid w:val="009456C2"/>
    <w:rsid w:val="00946179"/>
    <w:rsid w:val="009470C8"/>
    <w:rsid w:val="00960394"/>
    <w:rsid w:val="00980483"/>
    <w:rsid w:val="00985FE7"/>
    <w:rsid w:val="00993E59"/>
    <w:rsid w:val="00994C85"/>
    <w:rsid w:val="009A3EB8"/>
    <w:rsid w:val="009D20F3"/>
    <w:rsid w:val="009D3461"/>
    <w:rsid w:val="009D761A"/>
    <w:rsid w:val="009E2851"/>
    <w:rsid w:val="009F6A3E"/>
    <w:rsid w:val="00A06DBE"/>
    <w:rsid w:val="00A0797B"/>
    <w:rsid w:val="00A100C1"/>
    <w:rsid w:val="00A13D81"/>
    <w:rsid w:val="00A23096"/>
    <w:rsid w:val="00A40A37"/>
    <w:rsid w:val="00A46BC5"/>
    <w:rsid w:val="00A56605"/>
    <w:rsid w:val="00A65726"/>
    <w:rsid w:val="00A75439"/>
    <w:rsid w:val="00A76955"/>
    <w:rsid w:val="00A8239F"/>
    <w:rsid w:val="00AA2E3A"/>
    <w:rsid w:val="00AB5137"/>
    <w:rsid w:val="00AC624C"/>
    <w:rsid w:val="00AD7FE2"/>
    <w:rsid w:val="00AF5B87"/>
    <w:rsid w:val="00B16634"/>
    <w:rsid w:val="00B258AB"/>
    <w:rsid w:val="00B26CC3"/>
    <w:rsid w:val="00B3769D"/>
    <w:rsid w:val="00B61FE1"/>
    <w:rsid w:val="00B92AC9"/>
    <w:rsid w:val="00B94B6C"/>
    <w:rsid w:val="00BC50F7"/>
    <w:rsid w:val="00BC61D6"/>
    <w:rsid w:val="00BC6D27"/>
    <w:rsid w:val="00BC7ECE"/>
    <w:rsid w:val="00BD27B3"/>
    <w:rsid w:val="00BD3F50"/>
    <w:rsid w:val="00BF49A9"/>
    <w:rsid w:val="00BF54DC"/>
    <w:rsid w:val="00C10AFC"/>
    <w:rsid w:val="00C22D9A"/>
    <w:rsid w:val="00C35311"/>
    <w:rsid w:val="00C37759"/>
    <w:rsid w:val="00C41AD9"/>
    <w:rsid w:val="00C43375"/>
    <w:rsid w:val="00C5315A"/>
    <w:rsid w:val="00C54E7E"/>
    <w:rsid w:val="00C5650A"/>
    <w:rsid w:val="00C570F6"/>
    <w:rsid w:val="00C85DA2"/>
    <w:rsid w:val="00C86198"/>
    <w:rsid w:val="00C9372C"/>
    <w:rsid w:val="00CA247B"/>
    <w:rsid w:val="00CD3328"/>
    <w:rsid w:val="00CF1910"/>
    <w:rsid w:val="00CF4B7A"/>
    <w:rsid w:val="00D01EB0"/>
    <w:rsid w:val="00D16A47"/>
    <w:rsid w:val="00D235E9"/>
    <w:rsid w:val="00D26FEE"/>
    <w:rsid w:val="00D52727"/>
    <w:rsid w:val="00D67517"/>
    <w:rsid w:val="00D74293"/>
    <w:rsid w:val="00D82155"/>
    <w:rsid w:val="00D84799"/>
    <w:rsid w:val="00DA76BB"/>
    <w:rsid w:val="00DB0FA6"/>
    <w:rsid w:val="00DD15E5"/>
    <w:rsid w:val="00DF3EB3"/>
    <w:rsid w:val="00E058CD"/>
    <w:rsid w:val="00E12634"/>
    <w:rsid w:val="00E22604"/>
    <w:rsid w:val="00E410AA"/>
    <w:rsid w:val="00E708BC"/>
    <w:rsid w:val="00E74ADE"/>
    <w:rsid w:val="00E77C69"/>
    <w:rsid w:val="00E83F0D"/>
    <w:rsid w:val="00E84EA6"/>
    <w:rsid w:val="00E94B1B"/>
    <w:rsid w:val="00EB64AF"/>
    <w:rsid w:val="00EC49B9"/>
    <w:rsid w:val="00EC5546"/>
    <w:rsid w:val="00ED60E5"/>
    <w:rsid w:val="00EE2D50"/>
    <w:rsid w:val="00EE77FA"/>
    <w:rsid w:val="00EF217E"/>
    <w:rsid w:val="00F01A26"/>
    <w:rsid w:val="00F020FF"/>
    <w:rsid w:val="00F03107"/>
    <w:rsid w:val="00F07F90"/>
    <w:rsid w:val="00F104D3"/>
    <w:rsid w:val="00F11CA5"/>
    <w:rsid w:val="00F1310D"/>
    <w:rsid w:val="00F20DB8"/>
    <w:rsid w:val="00F22B56"/>
    <w:rsid w:val="00F237D4"/>
    <w:rsid w:val="00F27592"/>
    <w:rsid w:val="00F44284"/>
    <w:rsid w:val="00F60113"/>
    <w:rsid w:val="00F7390A"/>
    <w:rsid w:val="00F8247E"/>
    <w:rsid w:val="00F9301D"/>
    <w:rsid w:val="00F938A9"/>
    <w:rsid w:val="00F97FCA"/>
    <w:rsid w:val="00FA3458"/>
    <w:rsid w:val="00FA5744"/>
    <w:rsid w:val="00FB2F59"/>
    <w:rsid w:val="00FB7EC1"/>
    <w:rsid w:val="00FE47CD"/>
    <w:rsid w:val="00FF65F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5931F643"/>
  <w15:docId w15:val="{1656713B-8FF6-4AE6-907E-74A9B95F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235E9"/>
    <w:pPr>
      <w:keepNext/>
      <w:widowControl/>
      <w:autoSpaceDE/>
      <w:autoSpaceDN/>
      <w:jc w:val="right"/>
      <w:outlineLvl w:val="1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7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7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96"/>
    <w:rPr>
      <w:rFonts w:ascii="Arial" w:eastAsia="Arial" w:hAnsi="Arial" w:cs="Arial"/>
    </w:rPr>
  </w:style>
  <w:style w:type="character" w:customStyle="1" w:styleId="fontstyle01">
    <w:name w:val="fontstyle01"/>
    <w:basedOn w:val="DefaultParagraphFont"/>
    <w:rsid w:val="003B1AE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5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57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76955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2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1B"/>
    <w:pPr>
      <w:widowControl/>
      <w:adjustRightInd w:val="0"/>
    </w:pPr>
    <w:rPr>
      <w:rFonts w:ascii="Book Antiqua" w:eastAsiaTheme="minorEastAsia" w:hAnsi="Book Antiqua" w:cs="Book Antiqua"/>
      <w:color w:val="000000"/>
      <w:sz w:val="24"/>
      <w:szCs w:val="24"/>
      <w:lang w:val="en-IN" w:eastAsia="en-IN" w:bidi="ta-IN"/>
    </w:rPr>
  </w:style>
  <w:style w:type="character" w:customStyle="1" w:styleId="Heading2Char">
    <w:name w:val="Heading 2 Char"/>
    <w:basedOn w:val="DefaultParagraphFont"/>
    <w:link w:val="Heading2"/>
    <w:uiPriority w:val="1"/>
    <w:rsid w:val="00D235E9"/>
    <w:rPr>
      <w:rFonts w:ascii="Arial" w:eastAsia="Times New Roman" w:hAnsi="Arial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235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014C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6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5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5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50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50A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527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kvcoen@yahoo.co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kvcoen@yahoo.co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7C6F-84DF-4734-ACE3-9EDF9522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- for NAAC Background - Feb 2023.cdr</vt:lpstr>
    </vt:vector>
  </TitlesOfParts>
  <Company>ramakrishna mission vidyalaya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- for NAAC Background - Feb 2023.cdr</dc:title>
  <dc:creator>Kandasamy SRKV</dc:creator>
  <cp:lastModifiedBy>ayyappaips@gmail.com</cp:lastModifiedBy>
  <cp:revision>14</cp:revision>
  <dcterms:created xsi:type="dcterms:W3CDTF">2023-06-17T07:24:00Z</dcterms:created>
  <dcterms:modified xsi:type="dcterms:W3CDTF">2023-06-17T10:08:00Z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2023-02-10T00:00:00Z</vt:filetime>
  </property>
  <property fmtid="{D5CDD505-2E9C-101B-9397-08002B2CF9AE}" pid="5" name="Producer">
    <vt:lpwstr>Corel PDF Engine Version 22.1.1.523</vt:lpwstr>
  </property>
</Properties>
</file>